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41" w:rsidRDefault="00111E41" w:rsidP="00111E41">
      <w:pPr>
        <w:wordWrap w:val="0"/>
        <w:spacing w:line="540" w:lineRule="exact"/>
        <w:jc w:val="right"/>
        <w:rPr>
          <w:rFonts w:eastAsia="黑体"/>
          <w:sz w:val="32"/>
          <w:szCs w:val="32"/>
        </w:rPr>
      </w:pPr>
    </w:p>
    <w:p w:rsidR="00111E41" w:rsidRDefault="002E42C3" w:rsidP="00111E41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直属机关党委</w:t>
      </w:r>
      <w:r w:rsidR="00111E41">
        <w:rPr>
          <w:rFonts w:ascii="华文中宋" w:eastAsia="华文中宋" w:hAnsi="华文中宋" w:hint="eastAsia"/>
          <w:sz w:val="36"/>
          <w:szCs w:val="36"/>
        </w:rPr>
        <w:t>管理</w:t>
      </w:r>
      <w:r w:rsidR="00E91D2A">
        <w:rPr>
          <w:rFonts w:ascii="华文中宋" w:eastAsia="华文中宋" w:hAnsi="华文中宋" w:hint="eastAsia"/>
          <w:sz w:val="36"/>
          <w:szCs w:val="36"/>
        </w:rPr>
        <w:t>干部</w:t>
      </w:r>
      <w:r w:rsidR="00111E41">
        <w:rPr>
          <w:rFonts w:ascii="华文中宋" w:eastAsia="华文中宋" w:hAnsi="华文中宋" w:hint="eastAsia"/>
          <w:sz w:val="36"/>
          <w:szCs w:val="36"/>
        </w:rPr>
        <w:t>公开竞聘选拔报名表</w:t>
      </w:r>
    </w:p>
    <w:p w:rsidR="00111E41" w:rsidRDefault="00111E41" w:rsidP="00111E41">
      <w:pPr>
        <w:spacing w:line="400" w:lineRule="exact"/>
        <w:ind w:firstLineChars="50" w:firstLine="160"/>
        <w:rPr>
          <w:rFonts w:ascii="仿宋_GB2312" w:eastAsia="仿宋_GB2312"/>
          <w:sz w:val="32"/>
          <w:szCs w:val="32"/>
        </w:rPr>
      </w:pPr>
    </w:p>
    <w:tbl>
      <w:tblPr>
        <w:tblW w:w="9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189"/>
        <w:gridCol w:w="535"/>
        <w:gridCol w:w="848"/>
        <w:gridCol w:w="1670"/>
        <w:gridCol w:w="852"/>
        <w:gridCol w:w="1128"/>
        <w:gridCol w:w="1263"/>
        <w:gridCol w:w="215"/>
        <w:gridCol w:w="1405"/>
      </w:tblGrid>
      <w:tr w:rsidR="00111E41" w:rsidTr="00EF6F3D">
        <w:trPr>
          <w:trHeight w:val="50"/>
        </w:trPr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　名</w:t>
            </w:r>
          </w:p>
        </w:tc>
        <w:tc>
          <w:tcPr>
            <w:tcW w:w="138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　别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出生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年月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照片</w:t>
            </w:r>
          </w:p>
        </w:tc>
      </w:tr>
      <w:tr w:rsidR="00111E41" w:rsidTr="00EF6F3D">
        <w:trPr>
          <w:trHeight w:val="60"/>
        </w:trPr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民　族</w:t>
            </w:r>
          </w:p>
        </w:tc>
        <w:tc>
          <w:tcPr>
            <w:tcW w:w="1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贯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健康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状况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111E41" w:rsidRDefault="00111E4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F6F3D">
        <w:trPr>
          <w:trHeight w:val="60"/>
        </w:trPr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面貌</w:t>
            </w:r>
          </w:p>
        </w:tc>
        <w:tc>
          <w:tcPr>
            <w:tcW w:w="1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入党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时间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111E41" w:rsidRDefault="00111E4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F6F3D">
        <w:trPr>
          <w:trHeight w:val="60"/>
        </w:trPr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　历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　位</w:t>
            </w:r>
          </w:p>
        </w:tc>
        <w:tc>
          <w:tcPr>
            <w:tcW w:w="3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毕业学校、</w:t>
            </w:r>
          </w:p>
          <w:p w:rsidR="00111E41" w:rsidRDefault="00111E41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专业及时间</w:t>
            </w:r>
          </w:p>
        </w:tc>
        <w:tc>
          <w:tcPr>
            <w:tcW w:w="2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F6F3D">
        <w:trPr>
          <w:trHeight w:val="60"/>
        </w:trPr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职务（级）</w:t>
            </w:r>
          </w:p>
        </w:tc>
        <w:tc>
          <w:tcPr>
            <w:tcW w:w="3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任现职时间</w:t>
            </w:r>
          </w:p>
        </w:tc>
        <w:tc>
          <w:tcPr>
            <w:tcW w:w="2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F6F3D" w:rsidTr="00EF6F3D">
        <w:trPr>
          <w:trHeight w:val="60"/>
        </w:trPr>
        <w:tc>
          <w:tcPr>
            <w:tcW w:w="25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6F3D" w:rsidRDefault="00EF6F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来院工作时间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F3D" w:rsidRDefault="00EF6F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6F3D" w:rsidRDefault="00EF6F3D" w:rsidP="00EF6F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最近二年年终考核情况</w:t>
            </w:r>
          </w:p>
        </w:tc>
        <w:tc>
          <w:tcPr>
            <w:tcW w:w="14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F3D" w:rsidRDefault="00EF6F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F6F3D" w:rsidRDefault="00EF6F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F6F3D">
        <w:trPr>
          <w:trHeight w:val="880"/>
        </w:trPr>
        <w:tc>
          <w:tcPr>
            <w:tcW w:w="172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现所在部门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拟竞聘岗位</w:t>
            </w:r>
          </w:p>
        </w:tc>
        <w:tc>
          <w:tcPr>
            <w:tcW w:w="2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91D2A">
        <w:trPr>
          <w:trHeight w:val="6145"/>
        </w:trPr>
        <w:tc>
          <w:tcPr>
            <w:tcW w:w="172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工作简历</w:t>
            </w:r>
          </w:p>
        </w:tc>
        <w:tc>
          <w:tcPr>
            <w:tcW w:w="73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F6F3D">
        <w:trPr>
          <w:trHeight w:val="1365"/>
        </w:trPr>
        <w:tc>
          <w:tcPr>
            <w:tcW w:w="172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工作主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要业绩</w:t>
            </w:r>
          </w:p>
        </w:tc>
        <w:tc>
          <w:tcPr>
            <w:tcW w:w="73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F6F3D">
        <w:trPr>
          <w:trHeight w:val="3274"/>
        </w:trPr>
        <w:tc>
          <w:tcPr>
            <w:tcW w:w="172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单位推荐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3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单位公章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年   月   日</w:t>
            </w:r>
          </w:p>
          <w:p w:rsidR="00111E41" w:rsidRDefault="00111E4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11E41" w:rsidTr="00EF6F3D">
        <w:trPr>
          <w:trHeight w:val="1382"/>
        </w:trPr>
        <w:tc>
          <w:tcPr>
            <w:tcW w:w="172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资格审查</w:t>
            </w:r>
          </w:p>
          <w:p w:rsidR="00111E41" w:rsidRDefault="00111E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381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111E41" w:rsidRDefault="00111E41">
            <w:pPr>
              <w:spacing w:line="400" w:lineRule="exact"/>
              <w:ind w:right="98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ind w:right="98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ind w:right="98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111E41" w:rsidRDefault="00111E41">
            <w:pPr>
              <w:spacing w:line="400" w:lineRule="exact"/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111E41" w:rsidRDefault="00111E41" w:rsidP="00111E41"/>
    <w:p w:rsidR="008A33CB" w:rsidRDefault="00B03888"/>
    <w:sectPr w:rsidR="008A33CB" w:rsidSect="008C2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888" w:rsidRDefault="00B03888" w:rsidP="00332A50">
      <w:r>
        <w:separator/>
      </w:r>
    </w:p>
  </w:endnote>
  <w:endnote w:type="continuationSeparator" w:id="0">
    <w:p w:rsidR="00B03888" w:rsidRDefault="00B03888" w:rsidP="00332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888" w:rsidRDefault="00B03888" w:rsidP="00332A50">
      <w:r>
        <w:separator/>
      </w:r>
    </w:p>
  </w:footnote>
  <w:footnote w:type="continuationSeparator" w:id="0">
    <w:p w:rsidR="00B03888" w:rsidRDefault="00B03888" w:rsidP="00332A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E41"/>
    <w:rsid w:val="00052F6A"/>
    <w:rsid w:val="00087169"/>
    <w:rsid w:val="000C6437"/>
    <w:rsid w:val="00111E41"/>
    <w:rsid w:val="0012599B"/>
    <w:rsid w:val="002D446D"/>
    <w:rsid w:val="002E42C3"/>
    <w:rsid w:val="002E449F"/>
    <w:rsid w:val="00303FDC"/>
    <w:rsid w:val="00332A50"/>
    <w:rsid w:val="00356D92"/>
    <w:rsid w:val="0036485D"/>
    <w:rsid w:val="004B25EC"/>
    <w:rsid w:val="005B74E9"/>
    <w:rsid w:val="008530F1"/>
    <w:rsid w:val="008C2C9E"/>
    <w:rsid w:val="00925553"/>
    <w:rsid w:val="00AF4447"/>
    <w:rsid w:val="00B03888"/>
    <w:rsid w:val="00B91824"/>
    <w:rsid w:val="00C43F3E"/>
    <w:rsid w:val="00CA566F"/>
    <w:rsid w:val="00DB2265"/>
    <w:rsid w:val="00E74D78"/>
    <w:rsid w:val="00E91D2A"/>
    <w:rsid w:val="00EF6F3D"/>
    <w:rsid w:val="00F9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1D2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1D2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32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32A5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32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32A5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1D2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1D2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32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32A5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32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32A5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1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ding</cp:lastModifiedBy>
  <cp:revision>13</cp:revision>
  <cp:lastPrinted>2014-04-28T03:11:00Z</cp:lastPrinted>
  <dcterms:created xsi:type="dcterms:W3CDTF">2014-04-21T01:29:00Z</dcterms:created>
  <dcterms:modified xsi:type="dcterms:W3CDTF">2014-05-09T06:51:00Z</dcterms:modified>
</cp:coreProperties>
</file>